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18.05.2021)</w:t>
      </w:r>
      <w:r w:rsidRPr="003A5D83">
        <w:rPr>
          <w:rFonts w:hAnsi="Times New Roman"/>
        </w:rPr>
        <w:t xml:space="preserve"> 03-06/2021/3005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bookmarkStart w:id="0" w:name="_GoBack"/>
      <w:r w:rsidRPr="001A0676">
        <w:rPr>
          <w:rFonts w:hAnsi="Times New Roman"/>
        </w:rPr>
        <w:t>г. Астрахань — г. Краснодар</w:t>
      </w:r>
    </w:p>
    <w:bookmarkEnd w:id="0"/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900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900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30001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23017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Анри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Барбюса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Магистральная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Николаевское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Астрахань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Западная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объездная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трасса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Р-216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РЗ 07К-043 "с. Преградное - с. Тахта - 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Ипатово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07-ОП РЗ 07Р-041 "г. Ростов-на-Дону (от М-4 "Дон") - г. Ставрополь (в границах Ставропольского края)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РЗ 07К-036 "г. Ставрополь - г. Изобильный - г. Новоалександровск - 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Красногвардйское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07 ОП РЗ 07К-083 "г. Новоалександровск - г. Кропоткин (в границах Ставропольского края)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 ОП РЗ 03К-002 "г. Краснодар - г. Кропоткин -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граница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Ставропольского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М-4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А-146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Краснодар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-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Верхнебаканский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Тургенева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Краснодар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Северная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Краснодар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Октябрьская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Краснодар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Краснодар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Привокзальная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Краснодар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Евро-4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3.2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Евро-5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Средний (С)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10.1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Средний (С)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10.1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Евро-4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Средний (С)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10.1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Евро-5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Малый (М)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Малый (М)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Евро-4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Малый (М)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2.9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Евро-5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lastRenderedPageBreak/>
              <w:t>30001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ежедневно;22.02,07.03;30.04,03.11;11.12,30.12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16:50; 16:00 (22.02,07.03); 15:00 (30.04,03.11); 14:05 (11.12,30.12)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ежедневно;22.02,07.03;30.04,03.11;11.12,30.12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нет; нет (22.02,07.03); нет (30.04,03.11); нет (11.12,30.12)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ежедневно;08.05,11.06,30.08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16:50; 21:15 (08.05,11.06,30.08)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ежедневно;08.05,11.06,30.08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нет; нет (08.05,11.06,30.08)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23017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ежедневно;22.02,07.03;30.04,03.11;11.12,30.12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нет; нет (22.02,07.03); нет (30.04,03.11); нет (11.12,30.12)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ежедневно;23.02,08.03;01.05,04.11;12.12,31.12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04:50; 03:00 (23.02,08.03); 02:00 (01.05,04.11); 01:05 (12.12,31.12)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ежедневно;08.05,11.06,30.08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нет; нет (08.05,11.06,30.08)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ежедневно;09.05,12.06,31.08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04:05; 08:15 (09.05,12.06,31.08)</w:t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23017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ежедневно;22.02,07.03,30.04,03.11,11.12,30.12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20:00; 13:50 (22.02,07.03,30.04,03.11,11.12,30.12)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ежедневно;22.02,07.03,30.04,03.11,11.12,30.12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нет; нет (22.02,07.03,30.04,03.11,11.12,30.12)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ежедневно</w:t>
            </w:r>
            <w:r>
              <w:rPr>
                <w:sz w:val="20"/>
                <w:szCs w:val="20"/>
                <w:lang w:val="en-US"/>
              </w:rPr>
              <w:t>;08.05,11.06,30.08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20:00; 13:50 (08.05,11.06,30.08)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ежедневно</w:t>
            </w:r>
            <w:r>
              <w:rPr>
                <w:sz w:val="20"/>
                <w:szCs w:val="20"/>
                <w:lang w:val="en-US"/>
              </w:rPr>
              <w:t>;08.05,11.06,30.08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нет</w:t>
            </w:r>
            <w:r>
              <w:rPr>
                <w:sz w:val="20"/>
                <w:szCs w:val="20"/>
                <w:lang w:val="en-US"/>
              </w:rPr>
              <w:t xml:space="preserve">; </w:t>
            </w:r>
            <w:r>
              <w:rPr>
                <w:sz w:val="20"/>
                <w:szCs w:val="20"/>
                <w:lang w:val="en-US"/>
              </w:rPr>
              <w:t>нет</w:t>
            </w:r>
            <w:r>
              <w:rPr>
                <w:sz w:val="20"/>
                <w:szCs w:val="20"/>
                <w:lang w:val="en-US"/>
              </w:rPr>
              <w:t xml:space="preserve"> (08.05,11.06,30.08)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lastRenderedPageBreak/>
              <w:t>30001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ежедневно;22.02,07.03,30.04,03.11,11.12,30.12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нет; нет (22.02,07.03,30.04,03.11,11.12,30.12)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ежедневно;23.02,08.03,01.05,04.11,12.12,31.12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08:00; 02:50 (23.02,08.03,01.05,04.11,12.12,31.12)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ежедневно</w:t>
            </w:r>
            <w:r>
              <w:rPr>
                <w:sz w:val="20"/>
                <w:szCs w:val="20"/>
                <w:lang w:val="en-US"/>
              </w:rPr>
              <w:t>;08.05,11.06,30.08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нет</w:t>
            </w:r>
            <w:r>
              <w:rPr>
                <w:sz w:val="20"/>
                <w:szCs w:val="20"/>
                <w:lang w:val="en-US"/>
              </w:rPr>
              <w:t xml:space="preserve">; </w:t>
            </w:r>
            <w:r>
              <w:rPr>
                <w:sz w:val="20"/>
                <w:szCs w:val="20"/>
                <w:lang w:val="en-US"/>
              </w:rPr>
              <w:t>нет</w:t>
            </w:r>
            <w:r>
              <w:rPr>
                <w:sz w:val="20"/>
                <w:szCs w:val="20"/>
                <w:lang w:val="en-US"/>
              </w:rPr>
              <w:t xml:space="preserve"> (08.05,11.06,30.08)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ежедневно</w:t>
            </w:r>
            <w:r>
              <w:rPr>
                <w:sz w:val="20"/>
                <w:szCs w:val="20"/>
                <w:lang w:val="en-US"/>
              </w:rPr>
              <w:t>;09.05,12.06,31.08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08:00; 02:50 (09.05,12.06,31.08)</w:t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C86B64">
      <w:pPr>
        <w:pStyle w:val="Style21"/>
        <w:widowControl/>
      </w:pP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>Зимний период</w:t>
      </w:r>
      <w:r w:rsidR="00FC2360">
        <w:rPr>
          <w:rStyle w:val="FontStyle28"/>
          <w:sz w:val="24"/>
          <w:szCs w:val="24"/>
        </w:rPr>
        <w:t xml:space="preserve">: с 01.10 по 30.04 </w:t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>
        <w:rPr>
          <w:rStyle w:val="FontStyle28"/>
          <w:sz w:val="24"/>
          <w:szCs w:val="24"/>
        </w:rPr>
        <w:t>с</w:t>
      </w:r>
      <w:r w:rsidR="00FC2360" w:rsidRPr="00865241">
        <w:rPr>
          <w:rStyle w:val="FontStyle28"/>
          <w:sz w:val="24"/>
          <w:szCs w:val="24"/>
        </w:rPr>
        <w:t xml:space="preserve"> 01.05 </w:t>
      </w:r>
      <w:r w:rsidR="00FC2360">
        <w:rPr>
          <w:rStyle w:val="FontStyle28"/>
          <w:sz w:val="24"/>
          <w:szCs w:val="24"/>
        </w:rPr>
        <w:t>по</w:t>
      </w:r>
      <w:r w:rsidR="00FC2360" w:rsidRPr="00865241">
        <w:rPr>
          <w:rStyle w:val="FontStyle28"/>
          <w:sz w:val="24"/>
          <w:szCs w:val="24"/>
        </w:rPr>
        <w:t xml:space="preserve"> 30.09</w:t>
      </w:r>
    </w:p>
    <w:p w:rsidR="00C86B64" w:rsidRDefault="00C86B64">
      <w:pPr>
        <w:pStyle w:val="Style21"/>
        <w:widowControl/>
      </w:pP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64"/>
    <w:rsid w:val="001A0676"/>
    <w:rsid w:val="003A5D83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Людмила</cp:lastModifiedBy>
  <cp:revision>2</cp:revision>
  <dcterms:created xsi:type="dcterms:W3CDTF">2021-07-22T07:03:00Z</dcterms:created>
  <dcterms:modified xsi:type="dcterms:W3CDTF">2021-07-22T07:03:00Z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